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00" w:type="dxa"/>
        <w:tblInd w:w="93" w:type="dxa"/>
        <w:tblLook w:val="04A0" w:firstRow="1" w:lastRow="0" w:firstColumn="1" w:lastColumn="0" w:noHBand="0" w:noVBand="1"/>
      </w:tblPr>
      <w:tblGrid>
        <w:gridCol w:w="1720"/>
        <w:gridCol w:w="2320"/>
        <w:gridCol w:w="2420"/>
        <w:gridCol w:w="2440"/>
      </w:tblGrid>
      <w:tr w:rsidR="00666EC9" w:rsidRPr="00666EC9" w:rsidTr="00666EC9">
        <w:trPr>
          <w:trHeight w:val="30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bookmarkStart w:id="0" w:name="RANGE!A1:D57"/>
            <w:r w:rsidRPr="00666EC9">
              <w:rPr>
                <w:rFonts w:ascii="Calibri" w:eastAsia="Times New Roman" w:hAnsi="Calibri" w:cs="Calibri"/>
                <w:b/>
                <w:bCs/>
                <w:color w:val="000000"/>
              </w:rPr>
              <w:t>Date</w:t>
            </w:r>
            <w:bookmarkEnd w:id="0"/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66EC9">
              <w:rPr>
                <w:rFonts w:ascii="Calibri" w:eastAsia="Times New Roman" w:hAnsi="Calibri" w:cs="Calibri"/>
                <w:b/>
                <w:bCs/>
                <w:color w:val="000000"/>
              </w:rPr>
              <w:t>Event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66EC9">
              <w:rPr>
                <w:rFonts w:ascii="Calibri" w:eastAsia="Times New Roman" w:hAnsi="Calibri" w:cs="Calibri"/>
                <w:b/>
                <w:bCs/>
                <w:color w:val="000000"/>
              </w:rPr>
              <w:t>Club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66EC9">
              <w:rPr>
                <w:rFonts w:ascii="Calibri" w:eastAsia="Times New Roman" w:hAnsi="Calibri" w:cs="Calibri"/>
                <w:b/>
                <w:bCs/>
                <w:color w:val="000000"/>
              </w:rPr>
              <w:t>Location</w:t>
            </w:r>
          </w:p>
        </w:tc>
      </w:tr>
      <w:tr w:rsidR="00666EC9" w:rsidRPr="00666EC9" w:rsidTr="00666EC9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14-Jan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ICSCC Spring Meeting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All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SeaTac Marriott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Feb 25/26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Street Survival School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Bremerton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3-Mar</w:t>
            </w:r>
          </w:p>
        </w:tc>
        <w:tc>
          <w:tcPr>
            <w:tcW w:w="2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RATS Meeting</w:t>
            </w:r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All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Phoenix Inn,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Olympia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210998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10/11</w:t>
            </w:r>
            <w:bookmarkStart w:id="1" w:name="_GoBack"/>
            <w:bookmarkEnd w:id="1"/>
            <w:r>
              <w:rPr>
                <w:rFonts w:ascii="Calibri" w:eastAsia="Times New Roman" w:hAnsi="Calibri" w:cs="Calibri"/>
                <w:color w:val="000000"/>
              </w:rPr>
              <w:t>-Mar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 xml:space="preserve">16 Hour 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Enduro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 xml:space="preserve">Pacific Raceways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17-Mar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Regional/Vintage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24-Mar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Street Survival School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Bremerton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March 24/25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Training*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SCCBC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Mission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March 24/25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31-Mar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Track Day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Bremerton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14-Apr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14-Apr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Double Regional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The Ridge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21-Apr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Time Trials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Bremerton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28-Apr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Dbl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Reg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>/Vintage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4-May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May 5/6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#1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1)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May 4/6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Sprint Sprints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SOVREN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18-May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Test and Tune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May 19/20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#2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2)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19-May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Regional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25-May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ORP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May 26-28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#3/#4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3/4)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ORP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May 26-28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Dbl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National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1-Jun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NWMS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June 2/3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Spokane Festival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SOVREN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June 9/10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#5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5)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SCCBC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Mission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June 15/17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Rose Cups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16-Jun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The Ridge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23-Jun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Time Trials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Bremerton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29-Jun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June 30-July 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#6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6)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June 30-July 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Seattle Histories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SOVREN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July 7/8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Portland Histories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VMS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12-Jul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NWMS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SCR</w:t>
            </w:r>
          </w:p>
        </w:tc>
      </w:tr>
      <w:tr w:rsidR="00666EC9" w:rsidRPr="00666EC9" w:rsidTr="00666EC9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July 13-15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#7/#8/#9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1/2/3)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NWMS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July 14/15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Training*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SCCBC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Mission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July 27/29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Reg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>/Vintage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NWRSCCA/SOVREN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The Ridge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3-Aug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ORP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lastRenderedPageBreak/>
              <w:t>Aug 4/5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#10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4)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ORP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10-Aug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Test and Tune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The Ridge</w:t>
            </w:r>
          </w:p>
        </w:tc>
      </w:tr>
      <w:tr w:rsidR="00666EC9" w:rsidRPr="00666EC9" w:rsidTr="00666EC9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Aug 11/12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#11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5) [tentative]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The Ridge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Aug 11/12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Dbl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Reg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>/Vintage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OrSCCA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>/NWRSCCA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17-Aug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Aug 18/19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#12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6)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Aug 25/26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NASCAR/CASSAR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NASCAR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Sept 1-3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#13/#14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1/2)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SCCBC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Mission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Sep 8/9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 xml:space="preserve">Triple 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Reg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>/Vintage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Sep 8/9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Time Trials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NWRSCCA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Bremerton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Sep 15/16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Fall Finale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SOVREN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22-Sep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Driver Training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28-Sep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Test and Tune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Sept 29/30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Race #15 (</w:t>
            </w: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rotn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3)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IRDC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PR</w:t>
            </w:r>
          </w:p>
        </w:tc>
      </w:tr>
      <w:tr w:rsidR="00666EC9" w:rsidRPr="00666EC9" w:rsidTr="00666EC9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Oct 6/7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Mary Hill car show/Hill Climb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SOVREN/Yakima Valley Clubs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Mary Hill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20-Oct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66EC9">
              <w:rPr>
                <w:rFonts w:ascii="Calibri" w:eastAsia="Times New Roman" w:hAnsi="Calibri" w:cs="Calibri"/>
                <w:color w:val="000000"/>
              </w:rPr>
              <w:t>Enduro</w:t>
            </w:r>
            <w:proofErr w:type="spellEnd"/>
            <w:r w:rsidRPr="00666EC9">
              <w:rPr>
                <w:rFonts w:ascii="Calibri" w:eastAsia="Times New Roman" w:hAnsi="Calibri" w:cs="Calibri"/>
                <w:color w:val="000000"/>
              </w:rPr>
              <w:t xml:space="preserve"> (8 hours)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CSCC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PIR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Nov 10/11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ICSCC Fall Meeting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All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SeaTac Marriott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10-Nov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ICSCC Banquet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All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66EC9">
              <w:rPr>
                <w:rFonts w:ascii="Calibri" w:eastAsia="Times New Roman" w:hAnsi="Calibri" w:cs="Calibri"/>
                <w:color w:val="000000"/>
              </w:rPr>
              <w:t>SeaTac Marriott</w:t>
            </w: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66EC9" w:rsidRPr="00666EC9" w:rsidTr="00666EC9">
        <w:trPr>
          <w:trHeight w:val="30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EC9" w:rsidRPr="00666EC9" w:rsidRDefault="00666EC9" w:rsidP="00666E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B158A0" w:rsidRDefault="00B158A0"/>
    <w:sectPr w:rsidR="00B158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EC9"/>
    <w:rsid w:val="00210998"/>
    <w:rsid w:val="00666EC9"/>
    <w:rsid w:val="00B1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</dc:creator>
  <cp:keywords/>
  <dc:description/>
  <cp:lastModifiedBy>Dave</cp:lastModifiedBy>
  <cp:revision>2</cp:revision>
  <dcterms:created xsi:type="dcterms:W3CDTF">2012-01-15T21:12:00Z</dcterms:created>
  <dcterms:modified xsi:type="dcterms:W3CDTF">2012-01-16T19:47:00Z</dcterms:modified>
</cp:coreProperties>
</file>